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CF1" w:rsidRPr="00A80CF1" w:rsidRDefault="00A80CF1" w:rsidP="00A80CF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80CF1">
        <w:rPr>
          <w:rFonts w:ascii="PT Astra Serif" w:eastAsia="Arial Unicode MS" w:hAnsi="PT Astra Serif" w:cs="Times New Roman"/>
          <w:b/>
          <w:sz w:val="28"/>
          <w:szCs w:val="28"/>
          <w:lang w:eastAsia="ru-RU"/>
        </w:rPr>
        <w:t xml:space="preserve">Телефонные номера дежурных частей </w:t>
      </w:r>
      <w:r w:rsidRPr="00A80CF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территориальных органов </w:t>
      </w:r>
    </w:p>
    <w:p w:rsidR="00A80CF1" w:rsidRPr="00A80CF1" w:rsidRDefault="00A80CF1" w:rsidP="00A80CF1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A80CF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МВД России на районном уровне</w:t>
      </w:r>
    </w:p>
    <w:p w:rsidR="00A80CF1" w:rsidRPr="00A80CF1" w:rsidRDefault="00A80CF1" w:rsidP="00A80CF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5709"/>
        <w:gridCol w:w="3123"/>
      </w:tblGrid>
      <w:tr w:rsidR="00A80CF1" w:rsidRPr="00A80CF1" w:rsidTr="00595A78">
        <w:trPr>
          <w:jc w:val="center"/>
        </w:trPr>
        <w:tc>
          <w:tcPr>
            <w:tcW w:w="636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709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УМВД России по Тульской области</w:t>
            </w:r>
          </w:p>
        </w:tc>
        <w:tc>
          <w:tcPr>
            <w:tcW w:w="3123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32-22-49</w:t>
            </w:r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A80CF1" w:rsidRPr="00A80CF1" w:rsidTr="00595A78">
        <w:trPr>
          <w:jc w:val="center"/>
        </w:trPr>
        <w:tc>
          <w:tcPr>
            <w:tcW w:w="636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709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УКОН УМВД России по Тульской области </w:t>
            </w:r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23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35-18-60</w:t>
            </w:r>
          </w:p>
        </w:tc>
      </w:tr>
      <w:tr w:rsidR="00A80CF1" w:rsidRPr="00A80CF1" w:rsidTr="00595A78">
        <w:trPr>
          <w:jc w:val="center"/>
        </w:trPr>
        <w:tc>
          <w:tcPr>
            <w:tcW w:w="636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709" w:type="dxa"/>
          </w:tcPr>
          <w:p w:rsidR="00A80CF1" w:rsidRPr="00A80CF1" w:rsidRDefault="00A80CF1" w:rsidP="00A80CF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УМВД России по г. Туле</w:t>
            </w:r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23" w:type="dxa"/>
          </w:tcPr>
          <w:p w:rsidR="00A80CF1" w:rsidRPr="00A80CF1" w:rsidRDefault="00A80CF1" w:rsidP="00A80CF1">
            <w:pPr>
              <w:spacing w:after="0" w:line="240" w:lineRule="auto"/>
              <w:ind w:right="-40" w:hanging="4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 xml:space="preserve">32-49-02, 32-49-00, </w:t>
            </w:r>
          </w:p>
          <w:p w:rsidR="00A80CF1" w:rsidRPr="00A80CF1" w:rsidRDefault="00A80CF1" w:rsidP="00A80CF1">
            <w:pPr>
              <w:spacing w:after="0" w:line="240" w:lineRule="auto"/>
              <w:ind w:right="-40" w:hanging="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A80CF1" w:rsidRPr="00A80CF1" w:rsidTr="00595A78">
        <w:trPr>
          <w:jc w:val="center"/>
        </w:trPr>
        <w:tc>
          <w:tcPr>
            <w:tcW w:w="636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709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Toc296274102"/>
            <w:bookmarkStart w:id="1" w:name="_Toc439327493"/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полиции «</w:t>
            </w:r>
            <w:proofErr w:type="spellStart"/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Криволученский</w:t>
            </w:r>
            <w:proofErr w:type="spellEnd"/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bookmarkEnd w:id="0"/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УМВД России по г. Туле</w:t>
            </w:r>
            <w:bookmarkEnd w:id="1"/>
          </w:p>
        </w:tc>
        <w:tc>
          <w:tcPr>
            <w:tcW w:w="3123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40-62-02, </w:t>
            </w: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32-</w:t>
            </w: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24-95</w:t>
            </w:r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45-94-10, 40-74-14</w:t>
            </w:r>
          </w:p>
        </w:tc>
      </w:tr>
      <w:tr w:rsidR="00A80CF1" w:rsidRPr="00A80CF1" w:rsidTr="00595A78">
        <w:trPr>
          <w:jc w:val="center"/>
        </w:trPr>
        <w:tc>
          <w:tcPr>
            <w:tcW w:w="636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709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2" w:name="_Toc296274103"/>
            <w:bookmarkStart w:id="3" w:name="_Toc439327494"/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полиции «Зареченский» </w:t>
            </w:r>
            <w:bookmarkEnd w:id="2"/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УМВД России по г. Туле</w:t>
            </w:r>
            <w:bookmarkEnd w:id="3"/>
          </w:p>
        </w:tc>
        <w:tc>
          <w:tcPr>
            <w:tcW w:w="3123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32-40-00, </w:t>
            </w:r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32-40-02</w:t>
            </w:r>
          </w:p>
        </w:tc>
      </w:tr>
      <w:tr w:rsidR="00A80CF1" w:rsidRPr="00A80CF1" w:rsidTr="00595A78">
        <w:trPr>
          <w:jc w:val="center"/>
        </w:trPr>
        <w:tc>
          <w:tcPr>
            <w:tcW w:w="636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709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4" w:name="_Toc296274104"/>
            <w:bookmarkStart w:id="5" w:name="_Toc439327495"/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полиции «Привокзальный»</w:t>
            </w:r>
            <w:bookmarkEnd w:id="4"/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УМВД России по г. Туле</w:t>
            </w:r>
            <w:bookmarkEnd w:id="5"/>
          </w:p>
        </w:tc>
        <w:tc>
          <w:tcPr>
            <w:tcW w:w="3123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32-47-02, </w:t>
            </w:r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32-47-00</w:t>
            </w:r>
          </w:p>
        </w:tc>
      </w:tr>
      <w:tr w:rsidR="00A80CF1" w:rsidRPr="00A80CF1" w:rsidTr="00595A78">
        <w:trPr>
          <w:jc w:val="center"/>
        </w:trPr>
        <w:tc>
          <w:tcPr>
            <w:tcW w:w="636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709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6" w:name="_Toc439327496"/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Отделение полиции «Косогорское» </w:t>
            </w:r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УМВД России по г. Туле</w:t>
            </w:r>
            <w:bookmarkEnd w:id="6"/>
          </w:p>
        </w:tc>
        <w:tc>
          <w:tcPr>
            <w:tcW w:w="3123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23-03-91</w:t>
            </w:r>
          </w:p>
        </w:tc>
      </w:tr>
      <w:tr w:rsidR="00A80CF1" w:rsidRPr="00A80CF1" w:rsidTr="00595A78">
        <w:trPr>
          <w:jc w:val="center"/>
        </w:trPr>
        <w:tc>
          <w:tcPr>
            <w:tcW w:w="636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709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7" w:name="_Toc296274106"/>
            <w:bookmarkStart w:id="8" w:name="_Toc439327497"/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полиции «Советский»</w:t>
            </w:r>
            <w:bookmarkEnd w:id="7"/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УМВД России по г. Туле</w:t>
            </w:r>
            <w:bookmarkEnd w:id="8"/>
          </w:p>
        </w:tc>
        <w:tc>
          <w:tcPr>
            <w:tcW w:w="3123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32-48-00, </w:t>
            </w:r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32-48-02</w:t>
            </w:r>
          </w:p>
        </w:tc>
      </w:tr>
      <w:tr w:rsidR="00A80CF1" w:rsidRPr="00A80CF1" w:rsidTr="00595A78">
        <w:trPr>
          <w:jc w:val="center"/>
        </w:trPr>
        <w:tc>
          <w:tcPr>
            <w:tcW w:w="636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709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9" w:name="_Toc296274107"/>
            <w:bookmarkStart w:id="10" w:name="_Toc439327498"/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полиции «Центральный» </w:t>
            </w:r>
            <w:bookmarkEnd w:id="9"/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УМВД России по г. Туле</w:t>
            </w:r>
            <w:bookmarkEnd w:id="10"/>
          </w:p>
        </w:tc>
        <w:tc>
          <w:tcPr>
            <w:tcW w:w="3123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32-46-02, 32-46-00,</w:t>
            </w:r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31-14-77</w:t>
            </w:r>
          </w:p>
        </w:tc>
      </w:tr>
      <w:tr w:rsidR="00A80CF1" w:rsidRPr="00A80CF1" w:rsidTr="00595A78">
        <w:trPr>
          <w:jc w:val="center"/>
        </w:trPr>
        <w:tc>
          <w:tcPr>
            <w:tcW w:w="636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709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1" w:name="_Toc296274108"/>
            <w:bookmarkStart w:id="12" w:name="_Toc439327499"/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полиции «Скуратовский» </w:t>
            </w:r>
            <w:bookmarkEnd w:id="11"/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УМВД России по г. Туле</w:t>
            </w:r>
            <w:bookmarkEnd w:id="12"/>
          </w:p>
        </w:tc>
        <w:tc>
          <w:tcPr>
            <w:tcW w:w="3123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31-40-22, </w:t>
            </w:r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31-37-43</w:t>
            </w:r>
          </w:p>
        </w:tc>
      </w:tr>
      <w:tr w:rsidR="00A80CF1" w:rsidRPr="00A80CF1" w:rsidTr="00595A78">
        <w:trPr>
          <w:jc w:val="center"/>
        </w:trPr>
        <w:tc>
          <w:tcPr>
            <w:tcW w:w="636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709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3" w:name="_Toc296274117"/>
            <w:bookmarkStart w:id="14" w:name="_Toc439327500"/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полиции «Ленинский» </w:t>
            </w:r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УМВД России по г. Туле</w:t>
            </w:r>
            <w:bookmarkEnd w:id="13"/>
            <w:bookmarkEnd w:id="14"/>
          </w:p>
        </w:tc>
        <w:tc>
          <w:tcPr>
            <w:tcW w:w="3123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72-50-02</w:t>
            </w:r>
          </w:p>
        </w:tc>
      </w:tr>
      <w:tr w:rsidR="00A80CF1" w:rsidRPr="00A80CF1" w:rsidTr="00595A78">
        <w:trPr>
          <w:jc w:val="center"/>
        </w:trPr>
        <w:tc>
          <w:tcPr>
            <w:tcW w:w="636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709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5" w:name="_Toc439327503"/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Отделение полиции «</w:t>
            </w:r>
            <w:proofErr w:type="spellStart"/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Ильинское</w:t>
            </w:r>
            <w:proofErr w:type="spellEnd"/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УМВД России по г. Туле</w:t>
            </w:r>
            <w:bookmarkEnd w:id="15"/>
          </w:p>
        </w:tc>
        <w:tc>
          <w:tcPr>
            <w:tcW w:w="3123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32-30-75, </w:t>
            </w:r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72-14-37</w:t>
            </w:r>
          </w:p>
        </w:tc>
      </w:tr>
      <w:tr w:rsidR="00A80CF1" w:rsidRPr="00A80CF1" w:rsidTr="00595A78">
        <w:trPr>
          <w:jc w:val="center"/>
        </w:trPr>
        <w:tc>
          <w:tcPr>
            <w:tcW w:w="636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709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6" w:name="_Toc296274109"/>
            <w:bookmarkStart w:id="17" w:name="_Toc439327504"/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МОМВД России «Алексинский»</w:t>
            </w:r>
            <w:bookmarkEnd w:id="16"/>
            <w:bookmarkEnd w:id="17"/>
          </w:p>
        </w:tc>
        <w:tc>
          <w:tcPr>
            <w:tcW w:w="3123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32-30-53, </w:t>
            </w:r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(48753) 4-00-02</w:t>
            </w:r>
          </w:p>
        </w:tc>
      </w:tr>
      <w:tr w:rsidR="00A80CF1" w:rsidRPr="00A80CF1" w:rsidTr="00595A78">
        <w:trPr>
          <w:jc w:val="center"/>
        </w:trPr>
        <w:tc>
          <w:tcPr>
            <w:tcW w:w="636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709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8" w:name="_Toc296274110"/>
            <w:bookmarkStart w:id="19" w:name="_Toc439327505"/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МОМВД России Белёвский</w:t>
            </w:r>
            <w:bookmarkEnd w:id="18"/>
            <w:bookmarkEnd w:id="19"/>
          </w:p>
        </w:tc>
        <w:tc>
          <w:tcPr>
            <w:tcW w:w="3123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32-30-42, </w:t>
            </w:r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(48742) 4-14-02</w:t>
            </w:r>
          </w:p>
        </w:tc>
      </w:tr>
      <w:tr w:rsidR="00A80CF1" w:rsidRPr="00A80CF1" w:rsidTr="00595A78">
        <w:trPr>
          <w:jc w:val="center"/>
        </w:trPr>
        <w:tc>
          <w:tcPr>
            <w:tcW w:w="636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709" w:type="dxa"/>
          </w:tcPr>
          <w:p w:rsidR="00A80CF1" w:rsidRPr="00A80CF1" w:rsidRDefault="00A80CF1" w:rsidP="00A80CF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bookmarkStart w:id="20" w:name="_Toc439327506"/>
            <w:r w:rsidRPr="00A80CF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Отделение полиции «</w:t>
            </w:r>
            <w:proofErr w:type="spellStart"/>
            <w:r w:rsidRPr="00A80CF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Арсеньевское</w:t>
            </w:r>
            <w:proofErr w:type="spellEnd"/>
            <w:r w:rsidRPr="00A80CF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»</w:t>
            </w:r>
            <w:bookmarkEnd w:id="20"/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23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32-30-33, </w:t>
            </w:r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(48733) 2-13-70</w:t>
            </w:r>
          </w:p>
        </w:tc>
      </w:tr>
      <w:tr w:rsidR="00A80CF1" w:rsidRPr="00A80CF1" w:rsidTr="00595A78">
        <w:trPr>
          <w:jc w:val="center"/>
        </w:trPr>
        <w:tc>
          <w:tcPr>
            <w:tcW w:w="636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709" w:type="dxa"/>
          </w:tcPr>
          <w:p w:rsidR="00A80CF1" w:rsidRPr="00A80CF1" w:rsidRDefault="00A80CF1" w:rsidP="00A80CF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bookmarkStart w:id="21" w:name="_Toc296274111"/>
            <w:bookmarkStart w:id="22" w:name="_Toc439327508"/>
            <w:r w:rsidRPr="00A80CF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МОМВД России Богородицкий</w:t>
            </w:r>
            <w:bookmarkEnd w:id="21"/>
            <w:bookmarkEnd w:id="22"/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23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32-30-6</w:t>
            </w: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(48761) </w:t>
            </w: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2-14-02</w:t>
            </w:r>
          </w:p>
        </w:tc>
      </w:tr>
      <w:tr w:rsidR="00A80CF1" w:rsidRPr="00A80CF1" w:rsidTr="00595A78">
        <w:trPr>
          <w:jc w:val="center"/>
        </w:trPr>
        <w:tc>
          <w:tcPr>
            <w:tcW w:w="636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709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23" w:name="_Toc439327510"/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Отделение полиции «</w:t>
            </w:r>
            <w:proofErr w:type="spellStart"/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Воловское</w:t>
            </w:r>
            <w:proofErr w:type="spellEnd"/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bookmarkEnd w:id="23"/>
          </w:p>
        </w:tc>
        <w:tc>
          <w:tcPr>
            <w:tcW w:w="3123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32-30-68,</w:t>
            </w:r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(48768) 2-14-02</w:t>
            </w:r>
          </w:p>
        </w:tc>
      </w:tr>
      <w:tr w:rsidR="00A80CF1" w:rsidRPr="00A80CF1" w:rsidTr="00595A78">
        <w:trPr>
          <w:jc w:val="center"/>
        </w:trPr>
        <w:tc>
          <w:tcPr>
            <w:tcW w:w="636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709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24" w:name="_Toc296274112"/>
            <w:bookmarkStart w:id="25" w:name="_Toc439327511"/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ОМВД России по </w:t>
            </w:r>
            <w:proofErr w:type="spellStart"/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Венёвскому</w:t>
            </w:r>
            <w:proofErr w:type="spellEnd"/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</w:t>
            </w:r>
            <w:bookmarkEnd w:id="24"/>
            <w:bookmarkEnd w:id="25"/>
          </w:p>
        </w:tc>
        <w:tc>
          <w:tcPr>
            <w:tcW w:w="3123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32-30-45,</w:t>
            </w:r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(48745) 2-28-47, 2-11-02</w:t>
            </w:r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A80CF1" w:rsidRPr="00A80CF1" w:rsidTr="00595A78">
        <w:trPr>
          <w:jc w:val="center"/>
        </w:trPr>
        <w:tc>
          <w:tcPr>
            <w:tcW w:w="636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709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ОМВД России по г. Донской</w:t>
            </w:r>
          </w:p>
        </w:tc>
        <w:tc>
          <w:tcPr>
            <w:tcW w:w="3123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32-30-46, </w:t>
            </w:r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(48746) 5-04-76</w:t>
            </w:r>
          </w:p>
        </w:tc>
      </w:tr>
      <w:tr w:rsidR="00A80CF1" w:rsidRPr="00A80CF1" w:rsidTr="00595A78">
        <w:trPr>
          <w:jc w:val="center"/>
        </w:trPr>
        <w:tc>
          <w:tcPr>
            <w:tcW w:w="636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709" w:type="dxa"/>
          </w:tcPr>
          <w:p w:rsidR="00A80CF1" w:rsidRPr="00A80CF1" w:rsidRDefault="00A80CF1" w:rsidP="00A80CF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bookmarkStart w:id="26" w:name="_Toc439327531"/>
            <w:r w:rsidRPr="00A80CF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Отделение полиции «</w:t>
            </w:r>
            <w:proofErr w:type="spellStart"/>
            <w:r w:rsidRPr="00A80CF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Дубенское</w:t>
            </w:r>
            <w:proofErr w:type="spellEnd"/>
            <w:r w:rsidRPr="00A80CF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»</w:t>
            </w:r>
            <w:bookmarkEnd w:id="26"/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23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32-30-32,</w:t>
            </w:r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(48732) 2-14-36</w:t>
            </w:r>
          </w:p>
        </w:tc>
      </w:tr>
      <w:tr w:rsidR="00A80CF1" w:rsidRPr="00A80CF1" w:rsidTr="00595A78">
        <w:trPr>
          <w:jc w:val="center"/>
        </w:trPr>
        <w:tc>
          <w:tcPr>
            <w:tcW w:w="636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709" w:type="dxa"/>
          </w:tcPr>
          <w:p w:rsidR="00A80CF1" w:rsidRPr="00A80CF1" w:rsidRDefault="00A80CF1" w:rsidP="00A80CF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bookmarkStart w:id="27" w:name="_Toc296274114"/>
            <w:bookmarkStart w:id="28" w:name="_Toc439327514"/>
            <w:r w:rsidRPr="00A80CF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МОМВД России </w:t>
            </w:r>
            <w:proofErr w:type="spellStart"/>
            <w:r w:rsidRPr="00A80CF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Ефремовский</w:t>
            </w:r>
            <w:bookmarkEnd w:id="27"/>
            <w:bookmarkEnd w:id="28"/>
            <w:proofErr w:type="spellEnd"/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23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32-30-41, </w:t>
            </w:r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(48741) 6-03-88</w:t>
            </w:r>
          </w:p>
        </w:tc>
      </w:tr>
      <w:tr w:rsidR="00A80CF1" w:rsidRPr="00A80CF1" w:rsidTr="00595A78">
        <w:trPr>
          <w:jc w:val="center"/>
        </w:trPr>
        <w:tc>
          <w:tcPr>
            <w:tcW w:w="636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709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29" w:name="_Toc439327538"/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ОМВД России по Заокскому району</w:t>
            </w:r>
            <w:bookmarkEnd w:id="29"/>
          </w:p>
        </w:tc>
        <w:tc>
          <w:tcPr>
            <w:tcW w:w="3123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32-30-34</w:t>
            </w:r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(48734) 2-18-69</w:t>
            </w:r>
          </w:p>
        </w:tc>
      </w:tr>
      <w:tr w:rsidR="00A80CF1" w:rsidRPr="00A80CF1" w:rsidTr="00595A78">
        <w:trPr>
          <w:jc w:val="center"/>
        </w:trPr>
        <w:tc>
          <w:tcPr>
            <w:tcW w:w="636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23</w:t>
            </w:r>
          </w:p>
        </w:tc>
        <w:tc>
          <w:tcPr>
            <w:tcW w:w="5709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30" w:name="_Toc439327516"/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Пункт полиции «Каменский»</w:t>
            </w:r>
            <w:bookmarkEnd w:id="30"/>
          </w:p>
        </w:tc>
        <w:tc>
          <w:tcPr>
            <w:tcW w:w="3123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32-30-44,</w:t>
            </w:r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(48744) 2-11-02</w:t>
            </w:r>
          </w:p>
        </w:tc>
      </w:tr>
      <w:tr w:rsidR="00A80CF1" w:rsidRPr="00A80CF1" w:rsidTr="00595A78">
        <w:trPr>
          <w:jc w:val="center"/>
        </w:trPr>
        <w:tc>
          <w:tcPr>
            <w:tcW w:w="636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5709" w:type="dxa"/>
          </w:tcPr>
          <w:p w:rsidR="00A80CF1" w:rsidRPr="00A80CF1" w:rsidRDefault="00A80CF1" w:rsidP="00A80CF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bookmarkStart w:id="31" w:name="_Toc296274115"/>
            <w:bookmarkStart w:id="32" w:name="_Toc439327517"/>
            <w:r w:rsidRPr="00A80CF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МОМВД России </w:t>
            </w:r>
            <w:proofErr w:type="spellStart"/>
            <w:r w:rsidRPr="00A80CF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Кимовский</w:t>
            </w:r>
            <w:bookmarkEnd w:id="31"/>
            <w:bookmarkEnd w:id="32"/>
            <w:proofErr w:type="spellEnd"/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23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32-30-35,</w:t>
            </w:r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(48735) 5-96-52</w:t>
            </w:r>
          </w:p>
        </w:tc>
      </w:tr>
      <w:tr w:rsidR="00A80CF1" w:rsidRPr="00A80CF1" w:rsidTr="00595A78">
        <w:trPr>
          <w:jc w:val="center"/>
        </w:trPr>
        <w:tc>
          <w:tcPr>
            <w:tcW w:w="636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5709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33" w:name="_Toc439327519"/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Отделение полиции «</w:t>
            </w:r>
            <w:proofErr w:type="spellStart"/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Куркинское</w:t>
            </w:r>
            <w:proofErr w:type="spellEnd"/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bookmarkEnd w:id="33"/>
          </w:p>
        </w:tc>
        <w:tc>
          <w:tcPr>
            <w:tcW w:w="3123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32-30-43,</w:t>
            </w:r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(48743) 2-16-77</w:t>
            </w:r>
          </w:p>
        </w:tc>
      </w:tr>
      <w:tr w:rsidR="00A80CF1" w:rsidRPr="00A80CF1" w:rsidTr="00595A78">
        <w:trPr>
          <w:jc w:val="center"/>
        </w:trPr>
        <w:tc>
          <w:tcPr>
            <w:tcW w:w="636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5709" w:type="dxa"/>
          </w:tcPr>
          <w:p w:rsidR="00A80CF1" w:rsidRPr="00A80CF1" w:rsidRDefault="00A80CF1" w:rsidP="00A80CF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bookmarkStart w:id="34" w:name="_Toc296274116"/>
            <w:bookmarkStart w:id="35" w:name="_Toc439327520"/>
            <w:r w:rsidRPr="00A80CF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ОМВД России по Киреевскому району</w:t>
            </w:r>
            <w:bookmarkEnd w:id="34"/>
            <w:bookmarkEnd w:id="35"/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23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32-30-54,</w:t>
            </w:r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(48754) 6-22-86</w:t>
            </w:r>
          </w:p>
        </w:tc>
      </w:tr>
      <w:tr w:rsidR="00A80CF1" w:rsidRPr="00A80CF1" w:rsidTr="00595A78">
        <w:trPr>
          <w:jc w:val="center"/>
        </w:trPr>
        <w:tc>
          <w:tcPr>
            <w:tcW w:w="636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5709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36" w:name="_Toc296274118"/>
            <w:bookmarkStart w:id="37" w:name="_Toc439327524"/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ОМВД России по г. Новомосковску</w:t>
            </w:r>
            <w:bookmarkEnd w:id="36"/>
            <w:bookmarkEnd w:id="37"/>
          </w:p>
        </w:tc>
        <w:tc>
          <w:tcPr>
            <w:tcW w:w="3123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32-30-62,</w:t>
            </w:r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(48762) 6-22-73</w:t>
            </w:r>
          </w:p>
        </w:tc>
      </w:tr>
      <w:tr w:rsidR="00A80CF1" w:rsidRPr="00A80CF1" w:rsidTr="00595A78">
        <w:trPr>
          <w:jc w:val="center"/>
        </w:trPr>
        <w:tc>
          <w:tcPr>
            <w:tcW w:w="636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5709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Отделение полиции «</w:t>
            </w:r>
            <w:proofErr w:type="spellStart"/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Одоевское</w:t>
            </w:r>
            <w:proofErr w:type="spellEnd"/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23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32-30-36, </w:t>
            </w:r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(48736) 4-10-02</w:t>
            </w:r>
          </w:p>
        </w:tc>
      </w:tr>
      <w:tr w:rsidR="00A80CF1" w:rsidRPr="00A80CF1" w:rsidTr="00595A78">
        <w:trPr>
          <w:jc w:val="center"/>
        </w:trPr>
        <w:tc>
          <w:tcPr>
            <w:tcW w:w="636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5709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38" w:name="_Toc296274119"/>
            <w:bookmarkStart w:id="39" w:name="_Toc439327527"/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МОМВД России «</w:t>
            </w:r>
            <w:proofErr w:type="spellStart"/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Плавский</w:t>
            </w:r>
            <w:bookmarkEnd w:id="38"/>
            <w:bookmarkEnd w:id="39"/>
            <w:proofErr w:type="spellEnd"/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23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32-30-52,</w:t>
            </w:r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(48752) 2-13-68</w:t>
            </w:r>
          </w:p>
        </w:tc>
      </w:tr>
      <w:tr w:rsidR="00A80CF1" w:rsidRPr="00A80CF1" w:rsidTr="00595A78">
        <w:trPr>
          <w:jc w:val="center"/>
        </w:trPr>
        <w:tc>
          <w:tcPr>
            <w:tcW w:w="636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5709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40" w:name="_Toc439327528"/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полиции «</w:t>
            </w:r>
            <w:proofErr w:type="spellStart"/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Чернский</w:t>
            </w:r>
            <w:proofErr w:type="spellEnd"/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bookmarkEnd w:id="40"/>
          </w:p>
        </w:tc>
        <w:tc>
          <w:tcPr>
            <w:tcW w:w="3123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32-30-56,</w:t>
            </w:r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(48756) 2-14-58,2-10-90</w:t>
            </w:r>
          </w:p>
        </w:tc>
      </w:tr>
      <w:tr w:rsidR="00A80CF1" w:rsidRPr="00A80CF1" w:rsidTr="00595A78">
        <w:trPr>
          <w:jc w:val="center"/>
        </w:trPr>
        <w:tc>
          <w:tcPr>
            <w:tcW w:w="636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5709" w:type="dxa"/>
          </w:tcPr>
          <w:p w:rsidR="00A80CF1" w:rsidRPr="00A80CF1" w:rsidRDefault="00A80CF1" w:rsidP="00A80CF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bookmarkStart w:id="41" w:name="_Toc439327529"/>
            <w:r w:rsidRPr="00A80CF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Отделение полиции «Тепло-Огаревское»</w:t>
            </w:r>
            <w:bookmarkEnd w:id="41"/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23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32-30-55,</w:t>
            </w:r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(48755) 2-11-02</w:t>
            </w:r>
          </w:p>
        </w:tc>
      </w:tr>
      <w:tr w:rsidR="00A80CF1" w:rsidRPr="00A80CF1" w:rsidTr="00595A78">
        <w:trPr>
          <w:jc w:val="center"/>
        </w:trPr>
        <w:tc>
          <w:tcPr>
            <w:tcW w:w="636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5709" w:type="dxa"/>
          </w:tcPr>
          <w:p w:rsidR="00A80CF1" w:rsidRPr="00A80CF1" w:rsidRDefault="00A80CF1" w:rsidP="00A80CF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bookmarkStart w:id="42" w:name="_Toc296274120"/>
            <w:bookmarkStart w:id="43" w:name="_Toc439327530"/>
            <w:r w:rsidRPr="00A80CF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МОМВД России Суворовский</w:t>
            </w:r>
            <w:bookmarkEnd w:id="42"/>
            <w:bookmarkEnd w:id="43"/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23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32-30-63, </w:t>
            </w:r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(48763) 2-48-73</w:t>
            </w:r>
          </w:p>
        </w:tc>
      </w:tr>
      <w:tr w:rsidR="00A80CF1" w:rsidRPr="00A80CF1" w:rsidTr="00595A78">
        <w:trPr>
          <w:jc w:val="center"/>
        </w:trPr>
        <w:tc>
          <w:tcPr>
            <w:tcW w:w="636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5709" w:type="dxa"/>
          </w:tcPr>
          <w:p w:rsidR="00A80CF1" w:rsidRPr="00A80CF1" w:rsidRDefault="00A80CF1" w:rsidP="00A80CF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bookmarkStart w:id="44" w:name="_Toc296274121"/>
            <w:bookmarkStart w:id="45" w:name="_Toc439327532"/>
            <w:r w:rsidRPr="00A80CF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ОМВД России по </w:t>
            </w:r>
            <w:proofErr w:type="spellStart"/>
            <w:r w:rsidRPr="00A80CF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Узловскому</w:t>
            </w:r>
            <w:proofErr w:type="spellEnd"/>
            <w:r w:rsidRPr="00A80CF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району</w:t>
            </w:r>
            <w:bookmarkEnd w:id="44"/>
            <w:bookmarkEnd w:id="45"/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23" w:type="dxa"/>
          </w:tcPr>
          <w:p w:rsidR="00A80CF1" w:rsidRPr="00A80CF1" w:rsidRDefault="00A80CF1" w:rsidP="00A80C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32-30-31,</w:t>
            </w:r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(48731) 6-02-02</w:t>
            </w:r>
          </w:p>
        </w:tc>
      </w:tr>
      <w:tr w:rsidR="00A80CF1" w:rsidRPr="00A80CF1" w:rsidTr="00595A78">
        <w:trPr>
          <w:jc w:val="center"/>
        </w:trPr>
        <w:tc>
          <w:tcPr>
            <w:tcW w:w="636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5709" w:type="dxa"/>
          </w:tcPr>
          <w:p w:rsidR="00A80CF1" w:rsidRPr="00A80CF1" w:rsidRDefault="00A80CF1" w:rsidP="00A80CF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bookmarkStart w:id="46" w:name="_Toc296274122"/>
            <w:bookmarkStart w:id="47" w:name="_Toc439327534"/>
            <w:r w:rsidRPr="00A80CF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ОМВД России по </w:t>
            </w:r>
            <w:proofErr w:type="spellStart"/>
            <w:r w:rsidRPr="00A80CF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Щёкинскому</w:t>
            </w:r>
            <w:proofErr w:type="spellEnd"/>
            <w:r w:rsidRPr="00A80CF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району</w:t>
            </w:r>
            <w:bookmarkEnd w:id="46"/>
            <w:bookmarkEnd w:id="47"/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23" w:type="dxa"/>
          </w:tcPr>
          <w:p w:rsidR="00A80CF1" w:rsidRPr="00A80CF1" w:rsidRDefault="00A80CF1" w:rsidP="00A80CF1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32-30-51,</w:t>
            </w:r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(48751) 5-39-32</w:t>
            </w:r>
          </w:p>
        </w:tc>
      </w:tr>
      <w:tr w:rsidR="00A80CF1" w:rsidRPr="00A80CF1" w:rsidTr="00595A78">
        <w:trPr>
          <w:jc w:val="center"/>
        </w:trPr>
        <w:tc>
          <w:tcPr>
            <w:tcW w:w="636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5709" w:type="dxa"/>
          </w:tcPr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48" w:name="_Toc296274123"/>
            <w:bookmarkStart w:id="49" w:name="_Toc439327537"/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ОМВД России по Ясногорскому району</w:t>
            </w:r>
            <w:bookmarkEnd w:id="48"/>
            <w:bookmarkEnd w:id="49"/>
          </w:p>
        </w:tc>
        <w:tc>
          <w:tcPr>
            <w:tcW w:w="3123" w:type="dxa"/>
          </w:tcPr>
          <w:p w:rsidR="00A80CF1" w:rsidRPr="00A80CF1" w:rsidRDefault="00A80CF1" w:rsidP="00A80CF1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32-30-66,</w:t>
            </w:r>
          </w:p>
          <w:p w:rsidR="00A80CF1" w:rsidRPr="00A80CF1" w:rsidRDefault="00A80CF1" w:rsidP="00A8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0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(48766) 2-14-78</w:t>
            </w:r>
          </w:p>
        </w:tc>
      </w:tr>
    </w:tbl>
    <w:p w:rsidR="00A80CF1" w:rsidRPr="00A80CF1" w:rsidRDefault="00A80CF1" w:rsidP="00A80CF1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A80CF1" w:rsidRPr="00A80CF1" w:rsidRDefault="00A80CF1" w:rsidP="00A80C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D60" w:rsidRDefault="00003D60">
      <w:bookmarkStart w:id="50" w:name="_GoBack"/>
      <w:bookmarkEnd w:id="50"/>
    </w:p>
    <w:sectPr w:rsidR="00003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F1"/>
    <w:rsid w:val="00003D60"/>
    <w:rsid w:val="00A8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B58BD-568D-4CC8-AE8E-A5AA7F3C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2022-10-18T09:53:00Z</dcterms:created>
  <dcterms:modified xsi:type="dcterms:W3CDTF">2022-10-18T09:54:00Z</dcterms:modified>
</cp:coreProperties>
</file>