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FA" w:rsidRDefault="004E3E49" w:rsidP="00865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4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в рамках муниципального курса </w:t>
      </w:r>
    </w:p>
    <w:p w:rsidR="00A21FA6" w:rsidRDefault="004E3E49" w:rsidP="00865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49">
        <w:rPr>
          <w:rFonts w:ascii="Times New Roman" w:hAnsi="Times New Roman" w:cs="Times New Roman"/>
          <w:b/>
          <w:sz w:val="28"/>
          <w:szCs w:val="28"/>
        </w:rPr>
        <w:t>регионального проекта «Каникулы-онлайн»</w:t>
      </w:r>
    </w:p>
    <w:p w:rsidR="00663C58" w:rsidRDefault="00663C58" w:rsidP="00865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84390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DFB">
        <w:rPr>
          <w:rFonts w:ascii="Times New Roman" w:hAnsi="Times New Roman" w:cs="Times New Roman"/>
          <w:b/>
          <w:sz w:val="28"/>
          <w:szCs w:val="28"/>
        </w:rPr>
        <w:t xml:space="preserve">декабря 2023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20DF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DFB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20DFB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pPr w:leftFromText="180" w:rightFromText="180" w:vertAnchor="text" w:horzAnchor="margin" w:tblpY="136"/>
        <w:tblW w:w="10768" w:type="dxa"/>
        <w:tblLayout w:type="fixed"/>
        <w:tblLook w:val="04A0" w:firstRow="1" w:lastRow="0" w:firstColumn="1" w:lastColumn="0" w:noHBand="0" w:noVBand="1"/>
      </w:tblPr>
      <w:tblGrid>
        <w:gridCol w:w="1689"/>
        <w:gridCol w:w="2275"/>
        <w:gridCol w:w="6804"/>
      </w:tblGrid>
      <w:tr w:rsidR="004F17DC" w:rsidRPr="00890743" w:rsidTr="004F17DC">
        <w:tc>
          <w:tcPr>
            <w:tcW w:w="1689" w:type="dxa"/>
            <w:vAlign w:val="center"/>
          </w:tcPr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75" w:type="dxa"/>
            <w:vAlign w:val="center"/>
          </w:tcPr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804" w:type="dxa"/>
            <w:vAlign w:val="center"/>
          </w:tcPr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BB5C2F" w:rsidRPr="00890743" w:rsidTr="000628F4">
        <w:tc>
          <w:tcPr>
            <w:tcW w:w="10768" w:type="dxa"/>
            <w:gridSpan w:val="3"/>
            <w:vAlign w:val="center"/>
          </w:tcPr>
          <w:p w:rsidR="00BB5C2F" w:rsidRPr="00890743" w:rsidRDefault="00BB5C2F" w:rsidP="004F1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30.12.2023</w:t>
            </w:r>
          </w:p>
        </w:tc>
      </w:tr>
      <w:tr w:rsidR="00BB5C2F" w:rsidRPr="00890743" w:rsidTr="00314F95">
        <w:tc>
          <w:tcPr>
            <w:tcW w:w="1689" w:type="dxa"/>
          </w:tcPr>
          <w:p w:rsidR="00BB5C2F" w:rsidRPr="00890743" w:rsidRDefault="00BB5C2F" w:rsidP="00BB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2F" w:rsidRPr="00890743" w:rsidRDefault="00BB5C2F" w:rsidP="00BB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2F" w:rsidRDefault="00BB5C2F" w:rsidP="00BB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2F" w:rsidRDefault="00BB5C2F" w:rsidP="00BB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2F" w:rsidRPr="00890743" w:rsidRDefault="00BB5C2F" w:rsidP="00BB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75" w:type="dxa"/>
            <w:vAlign w:val="center"/>
          </w:tcPr>
          <w:p w:rsidR="00BB5C2F" w:rsidRPr="004F17DC" w:rsidRDefault="00BB5C2F" w:rsidP="00BB5C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7D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Учебно-тренировочное занятие юных лыжников</w:t>
            </w:r>
          </w:p>
        </w:tc>
        <w:tc>
          <w:tcPr>
            <w:tcW w:w="6804" w:type="dxa"/>
          </w:tcPr>
          <w:p w:rsidR="00BB5C2F" w:rsidRPr="00890743" w:rsidRDefault="00BB5C2F" w:rsidP="00BB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BB5C2F" w:rsidRPr="00120DFB" w:rsidRDefault="00BB5C2F" w:rsidP="00BB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экспандером лыжника</w:t>
            </w:r>
          </w:p>
          <w:p w:rsidR="00BB5C2F" w:rsidRPr="00890743" w:rsidRDefault="00BB5C2F" w:rsidP="00BB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11 лет </w:t>
            </w:r>
          </w:p>
          <w:p w:rsidR="00BB5C2F" w:rsidRDefault="00BB5C2F" w:rsidP="00BB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Проводит Лихачёв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BB5C2F" w:rsidRDefault="00BB5C2F" w:rsidP="00BB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инвентарь:</w:t>
            </w:r>
          </w:p>
          <w:p w:rsidR="00BB5C2F" w:rsidRPr="00890743" w:rsidRDefault="00BB5C2F" w:rsidP="00BB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-экспандер лыжника;</w:t>
            </w:r>
          </w:p>
          <w:p w:rsidR="00BB5C2F" w:rsidRPr="00890743" w:rsidRDefault="00BB5C2F" w:rsidP="00BB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спортивная одежда;</w:t>
            </w:r>
          </w:p>
          <w:p w:rsidR="00BB5C2F" w:rsidRDefault="00BB5C2F" w:rsidP="00BB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спортивная обувь.</w:t>
            </w:r>
          </w:p>
          <w:p w:rsidR="00BB5C2F" w:rsidRPr="00890743" w:rsidRDefault="00BB5C2F" w:rsidP="00EC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Ссылка для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120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https://vk.com/video-217044981_456239041</w:t>
              </w:r>
            </w:hyperlink>
          </w:p>
        </w:tc>
      </w:tr>
      <w:tr w:rsidR="004F17DC" w:rsidRPr="00890743" w:rsidTr="004F17DC">
        <w:tc>
          <w:tcPr>
            <w:tcW w:w="10768" w:type="dxa"/>
            <w:gridSpan w:val="3"/>
          </w:tcPr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sz w:val="24"/>
                <w:szCs w:val="24"/>
              </w:rPr>
              <w:t>02.01.2024</w:t>
            </w:r>
          </w:p>
        </w:tc>
      </w:tr>
      <w:tr w:rsidR="004F17DC" w:rsidRPr="00890743" w:rsidTr="004F17DC">
        <w:tc>
          <w:tcPr>
            <w:tcW w:w="1689" w:type="dxa"/>
            <w:vAlign w:val="center"/>
          </w:tcPr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0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10:00-10:30</w:t>
            </w:r>
          </w:p>
        </w:tc>
        <w:tc>
          <w:tcPr>
            <w:tcW w:w="2275" w:type="dxa"/>
            <w:vAlign w:val="center"/>
          </w:tcPr>
          <w:p w:rsidR="004F17DC" w:rsidRPr="00890743" w:rsidRDefault="004F17DC" w:rsidP="004F17D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890743">
              <w:t xml:space="preserve">Учебно-тренировочное </w:t>
            </w:r>
            <w:r w:rsidRPr="00890743">
              <w:rPr>
                <w:color w:val="000000"/>
                <w:shd w:val="clear" w:color="auto" w:fill="FFFFFF"/>
              </w:rPr>
              <w:t xml:space="preserve">занятие </w:t>
            </w:r>
          </w:p>
          <w:p w:rsidR="004F17DC" w:rsidRPr="00890743" w:rsidRDefault="004F17DC" w:rsidP="004F17D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890743">
              <w:rPr>
                <w:color w:val="000000"/>
                <w:shd w:val="clear" w:color="auto" w:fill="FFFFFF"/>
              </w:rPr>
              <w:t>лыжника</w:t>
            </w:r>
          </w:p>
        </w:tc>
        <w:tc>
          <w:tcPr>
            <w:tcW w:w="6804" w:type="dxa"/>
          </w:tcPr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упражнений (гимнастических, статических) для юных лыжников-гонщиков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 w:rsidR="00BB5C2F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="00BB5C2F" w:rsidRPr="00890743">
              <w:rPr>
                <w:rFonts w:ascii="Times New Roman" w:hAnsi="Times New Roman" w:cs="Times New Roman"/>
                <w:sz w:val="24"/>
                <w:szCs w:val="24"/>
              </w:rPr>
              <w:t>Макаров А.С.</w:t>
            </w:r>
            <w:r w:rsidR="00BB5C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</w:p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гимнастический коврик;</w:t>
            </w:r>
          </w:p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спортивная одежда;</w:t>
            </w:r>
          </w:p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спортивная обувь.</w:t>
            </w:r>
          </w:p>
          <w:p w:rsidR="004F17DC" w:rsidRPr="00890743" w:rsidRDefault="004F17DC" w:rsidP="00EC4F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участия: </w:t>
            </w:r>
            <w:hyperlink r:id="rId7" w:history="1">
              <w:r w:rsidRPr="008907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https://ok.ru/video/2117259168391</w:t>
              </w:r>
            </w:hyperlink>
          </w:p>
        </w:tc>
      </w:tr>
      <w:tr w:rsidR="004F17DC" w:rsidRPr="00890743" w:rsidTr="004F17DC">
        <w:tc>
          <w:tcPr>
            <w:tcW w:w="10768" w:type="dxa"/>
            <w:gridSpan w:val="3"/>
          </w:tcPr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sz w:val="24"/>
                <w:szCs w:val="24"/>
              </w:rPr>
              <w:t>03.01.2024</w:t>
            </w:r>
          </w:p>
        </w:tc>
      </w:tr>
      <w:tr w:rsidR="004F17DC" w:rsidRPr="00890743" w:rsidTr="004F17DC">
        <w:tc>
          <w:tcPr>
            <w:tcW w:w="1689" w:type="dxa"/>
            <w:vAlign w:val="center"/>
          </w:tcPr>
          <w:p w:rsidR="004F17DC" w:rsidRPr="00890743" w:rsidRDefault="004F17DC" w:rsidP="004F17D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890743">
              <w:rPr>
                <w:color w:val="000000"/>
              </w:rPr>
              <w:t>8.30-09.00</w:t>
            </w:r>
          </w:p>
        </w:tc>
        <w:tc>
          <w:tcPr>
            <w:tcW w:w="2275" w:type="dxa"/>
          </w:tcPr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890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 в порядке-спасибо зарядке!»</w:t>
            </w:r>
          </w:p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упражнений для утренней зарядки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 w:rsidR="00BB5C2F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BB5C2F" w:rsidRDefault="004F17DC" w:rsidP="00BB5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</w:t>
            </w:r>
            <w:r w:rsidR="00BB5C2F" w:rsidRPr="00890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Т.Н.</w:t>
            </w:r>
            <w:r w:rsidR="00BB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90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тренер-преподаватель </w:t>
            </w:r>
          </w:p>
          <w:p w:rsidR="004F17DC" w:rsidRPr="00BB5C2F" w:rsidRDefault="004F17DC" w:rsidP="00BB5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спортивная одежда;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спортивная обувь</w:t>
            </w:r>
          </w:p>
          <w:p w:rsidR="004F17DC" w:rsidRPr="00890743" w:rsidRDefault="004F17DC" w:rsidP="00EC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участия: </w:t>
            </w:r>
            <w:hyperlink r:id="rId8" w:history="1">
              <w:r w:rsidRPr="00890743">
                <w:rPr>
                  <w:rStyle w:val="a6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https://ok.ru/video/2137953602183</w:t>
              </w:r>
            </w:hyperlink>
          </w:p>
        </w:tc>
      </w:tr>
      <w:tr w:rsidR="004F17DC" w:rsidRPr="00890743" w:rsidTr="004F17DC">
        <w:tc>
          <w:tcPr>
            <w:tcW w:w="10768" w:type="dxa"/>
            <w:gridSpan w:val="3"/>
          </w:tcPr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sz w:val="24"/>
                <w:szCs w:val="24"/>
              </w:rPr>
              <w:t>05.01.2024</w:t>
            </w:r>
          </w:p>
        </w:tc>
      </w:tr>
      <w:tr w:rsidR="004F17DC" w:rsidRPr="00890743" w:rsidTr="004F17DC">
        <w:tc>
          <w:tcPr>
            <w:tcW w:w="1689" w:type="dxa"/>
          </w:tcPr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275" w:type="dxa"/>
          </w:tcPr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</w:rPr>
              <w:t>Тренировка лыжников</w:t>
            </w:r>
          </w:p>
        </w:tc>
        <w:tc>
          <w:tcPr>
            <w:tcW w:w="6804" w:type="dxa"/>
          </w:tcPr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для лыжника.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 w:rsidR="00BB5C2F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="00BB5C2F"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 Орлов Я.Б.</w:t>
            </w:r>
            <w:r w:rsidR="00BB5C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 тренер-преподаватель 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спортивная одежда;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спортивная обувь.</w:t>
            </w:r>
          </w:p>
          <w:p w:rsidR="004F17DC" w:rsidRPr="00890743" w:rsidRDefault="004F17DC" w:rsidP="00EC4F2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участия: </w:t>
            </w:r>
            <w:hyperlink r:id="rId9" w:history="1">
              <w:r w:rsidRPr="008907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https://ok.ru/video/2122946972295</w:t>
              </w:r>
            </w:hyperlink>
          </w:p>
        </w:tc>
      </w:tr>
      <w:tr w:rsidR="004F17DC" w:rsidRPr="00890743" w:rsidTr="004F17DC">
        <w:tc>
          <w:tcPr>
            <w:tcW w:w="10768" w:type="dxa"/>
            <w:gridSpan w:val="3"/>
          </w:tcPr>
          <w:p w:rsidR="004F17DC" w:rsidRPr="004F17DC" w:rsidRDefault="004F17DC" w:rsidP="004F1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DC">
              <w:rPr>
                <w:rFonts w:ascii="Times New Roman" w:hAnsi="Times New Roman" w:cs="Times New Roman"/>
                <w:b/>
                <w:sz w:val="24"/>
                <w:szCs w:val="24"/>
              </w:rPr>
              <w:t>06.01.2024</w:t>
            </w:r>
          </w:p>
        </w:tc>
      </w:tr>
      <w:tr w:rsidR="004F17DC" w:rsidRPr="00890743" w:rsidTr="004F17DC">
        <w:tc>
          <w:tcPr>
            <w:tcW w:w="1689" w:type="dxa"/>
            <w:vAlign w:val="center"/>
          </w:tcPr>
          <w:p w:rsidR="004F17DC" w:rsidRPr="00890743" w:rsidRDefault="004F17DC" w:rsidP="004F1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890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0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275" w:type="dxa"/>
            <w:vAlign w:val="center"/>
          </w:tcPr>
          <w:p w:rsidR="004F17DC" w:rsidRDefault="004F17DC" w:rsidP="004F17D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890743">
              <w:t xml:space="preserve">Учебно-тренировочное </w:t>
            </w:r>
            <w:r w:rsidRPr="00890743">
              <w:rPr>
                <w:color w:val="000000"/>
                <w:shd w:val="clear" w:color="auto" w:fill="FFFFFF"/>
              </w:rPr>
              <w:t>занятие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4F17DC" w:rsidRPr="00890743" w:rsidRDefault="004F17DC" w:rsidP="004F17D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Спортивно-оздоровительная группа</w:t>
            </w:r>
          </w:p>
        </w:tc>
        <w:tc>
          <w:tcPr>
            <w:tcW w:w="6804" w:type="dxa"/>
          </w:tcPr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для укрепления мышц спины и живота </w:t>
            </w:r>
          </w:p>
          <w:p w:rsidR="004F17DC" w:rsidRPr="00890743" w:rsidRDefault="004F17DC" w:rsidP="004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 w:rsidR="00BB5C2F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B5C2F" w:rsidRDefault="004F17DC" w:rsidP="00BB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 w:rsidR="00BB5C2F">
              <w:rPr>
                <w:rFonts w:ascii="Times New Roman" w:hAnsi="Times New Roman" w:cs="Times New Roman"/>
                <w:sz w:val="24"/>
                <w:szCs w:val="24"/>
              </w:rPr>
              <w:t>Муханова</w:t>
            </w:r>
            <w:proofErr w:type="spellEnd"/>
            <w:r w:rsidR="00BB5C2F">
              <w:rPr>
                <w:rFonts w:ascii="Times New Roman" w:hAnsi="Times New Roman" w:cs="Times New Roman"/>
                <w:sz w:val="24"/>
                <w:szCs w:val="24"/>
              </w:rPr>
              <w:t xml:space="preserve"> С.О., 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  <w:p w:rsidR="004F17DC" w:rsidRPr="00890743" w:rsidRDefault="004F17DC" w:rsidP="00BB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</w:p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- гимнастический коврик;</w:t>
            </w:r>
          </w:p>
          <w:p w:rsidR="004F17DC" w:rsidRPr="00890743" w:rsidRDefault="004F17DC" w:rsidP="004F1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спортивная одежда</w:t>
            </w:r>
          </w:p>
          <w:p w:rsidR="004F17DC" w:rsidRPr="00890743" w:rsidRDefault="004F17DC" w:rsidP="00EC4F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участия: </w:t>
            </w:r>
            <w:hyperlink r:id="rId10" w:history="1">
              <w:r w:rsidRPr="002F7A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https://vk.com/video-217044981_456239042</w:t>
              </w:r>
            </w:hyperlink>
          </w:p>
        </w:tc>
      </w:tr>
    </w:tbl>
    <w:p w:rsidR="00384390" w:rsidRDefault="00384390" w:rsidP="00383E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62" w:rsidRPr="00383E62" w:rsidRDefault="00383E62" w:rsidP="00383E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13.12.2023                                                            Заместитель директора по УВР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Е.Н.Чувикова</w:t>
      </w:r>
      <w:bookmarkStart w:id="0" w:name="_GoBack"/>
      <w:bookmarkEnd w:id="0"/>
      <w:proofErr w:type="spellEnd"/>
    </w:p>
    <w:sectPr w:rsidR="00383E62" w:rsidRPr="00383E62" w:rsidSect="00383E62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146EF"/>
    <w:multiLevelType w:val="multilevel"/>
    <w:tmpl w:val="F656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110F85"/>
    <w:multiLevelType w:val="hybridMultilevel"/>
    <w:tmpl w:val="0B400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E4"/>
    <w:rsid w:val="00120DFB"/>
    <w:rsid w:val="00187AFD"/>
    <w:rsid w:val="00233036"/>
    <w:rsid w:val="002F7ABA"/>
    <w:rsid w:val="0033726F"/>
    <w:rsid w:val="00383E62"/>
    <w:rsid w:val="00384390"/>
    <w:rsid w:val="004172E4"/>
    <w:rsid w:val="004E3E49"/>
    <w:rsid w:val="004F17DC"/>
    <w:rsid w:val="0054139D"/>
    <w:rsid w:val="005B735A"/>
    <w:rsid w:val="005F250B"/>
    <w:rsid w:val="00602B39"/>
    <w:rsid w:val="00663C58"/>
    <w:rsid w:val="006B4814"/>
    <w:rsid w:val="007B1B0C"/>
    <w:rsid w:val="00835F04"/>
    <w:rsid w:val="008655FA"/>
    <w:rsid w:val="00890743"/>
    <w:rsid w:val="009F7033"/>
    <w:rsid w:val="00A21FA6"/>
    <w:rsid w:val="00AA16E4"/>
    <w:rsid w:val="00B1473C"/>
    <w:rsid w:val="00B2755A"/>
    <w:rsid w:val="00BB5C2F"/>
    <w:rsid w:val="00C15353"/>
    <w:rsid w:val="00C62D4E"/>
    <w:rsid w:val="00C93699"/>
    <w:rsid w:val="00C943FE"/>
    <w:rsid w:val="00CA3046"/>
    <w:rsid w:val="00D82BBF"/>
    <w:rsid w:val="00DB09C1"/>
    <w:rsid w:val="00DB0B3F"/>
    <w:rsid w:val="00DE1D28"/>
    <w:rsid w:val="00E3143B"/>
    <w:rsid w:val="00E81940"/>
    <w:rsid w:val="00E85494"/>
    <w:rsid w:val="00EC4F20"/>
    <w:rsid w:val="00F6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3A309-4A0C-4C0C-8C8A-59156F36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E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3E49"/>
    <w:rPr>
      <w:b/>
      <w:bCs/>
    </w:rPr>
  </w:style>
  <w:style w:type="character" w:styleId="a6">
    <w:name w:val="Hyperlink"/>
    <w:basedOn w:val="a0"/>
    <w:unhideWhenUsed/>
    <w:rsid w:val="004E3E49"/>
    <w:rPr>
      <w:color w:val="0000FF"/>
      <w:u w:val="single"/>
    </w:rPr>
  </w:style>
  <w:style w:type="character" w:styleId="a7">
    <w:name w:val="Emphasis"/>
    <w:basedOn w:val="a0"/>
    <w:uiPriority w:val="20"/>
    <w:qFormat/>
    <w:rsid w:val="004E3E49"/>
    <w:rPr>
      <w:i/>
      <w:iCs/>
    </w:rPr>
  </w:style>
  <w:style w:type="paragraph" w:styleId="a8">
    <w:name w:val="List Paragraph"/>
    <w:basedOn w:val="a"/>
    <w:uiPriority w:val="34"/>
    <w:qFormat/>
    <w:rsid w:val="00DE1D28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5413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2137953602183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video/211725916839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-217044981_45623904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video-217044981_456239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video/2122946972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BEF82-75F3-4C77-B135-91F055DD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18</cp:revision>
  <dcterms:created xsi:type="dcterms:W3CDTF">2021-10-25T09:47:00Z</dcterms:created>
  <dcterms:modified xsi:type="dcterms:W3CDTF">2023-12-13T14:34:00Z</dcterms:modified>
</cp:coreProperties>
</file>