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FA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рамках муниципального курса </w:t>
      </w:r>
    </w:p>
    <w:p w:rsidR="00A21FA6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>регионального проекта «Каникулы-онлайн»</w:t>
      </w:r>
    </w:p>
    <w:p w:rsidR="00663C58" w:rsidRDefault="00663C58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530D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D3">
        <w:rPr>
          <w:rFonts w:ascii="Times New Roman" w:hAnsi="Times New Roman" w:cs="Times New Roman"/>
          <w:b/>
          <w:sz w:val="28"/>
          <w:szCs w:val="28"/>
        </w:rPr>
        <w:t>марта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30D3">
        <w:rPr>
          <w:rFonts w:ascii="Times New Roman" w:hAnsi="Times New Roman" w:cs="Times New Roman"/>
          <w:b/>
          <w:sz w:val="28"/>
          <w:szCs w:val="28"/>
        </w:rPr>
        <w:t>31 марта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0DFB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pPr w:leftFromText="180" w:rightFromText="180" w:vertAnchor="text" w:horzAnchor="margin" w:tblpY="136"/>
        <w:tblW w:w="10768" w:type="dxa"/>
        <w:tblLayout w:type="fixed"/>
        <w:tblLook w:val="04A0" w:firstRow="1" w:lastRow="0" w:firstColumn="1" w:lastColumn="0" w:noHBand="0" w:noVBand="1"/>
      </w:tblPr>
      <w:tblGrid>
        <w:gridCol w:w="1689"/>
        <w:gridCol w:w="2275"/>
        <w:gridCol w:w="6804"/>
      </w:tblGrid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804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B5C2F" w:rsidRPr="00890743" w:rsidTr="000628F4">
        <w:tc>
          <w:tcPr>
            <w:tcW w:w="10768" w:type="dxa"/>
            <w:gridSpan w:val="3"/>
            <w:vAlign w:val="center"/>
          </w:tcPr>
          <w:p w:rsidR="00BB5C2F" w:rsidRPr="00890743" w:rsidRDefault="002C1F43" w:rsidP="0075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1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</w:p>
        </w:tc>
      </w:tr>
      <w:tr w:rsidR="002C1F43" w:rsidRPr="00890743" w:rsidTr="001067F4">
        <w:tc>
          <w:tcPr>
            <w:tcW w:w="1689" w:type="dxa"/>
            <w:vAlign w:val="center"/>
          </w:tcPr>
          <w:p w:rsidR="002C1F43" w:rsidRPr="00890743" w:rsidRDefault="002C1F43" w:rsidP="002C1F4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0743">
              <w:rPr>
                <w:color w:val="000000"/>
              </w:rPr>
              <w:t>8.30-09.00</w:t>
            </w:r>
          </w:p>
        </w:tc>
        <w:tc>
          <w:tcPr>
            <w:tcW w:w="2275" w:type="dxa"/>
          </w:tcPr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89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в порядке-спасибо зарядке!»</w:t>
            </w: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для утренней зарядки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2C1F43" w:rsidRDefault="002C1F43" w:rsidP="002C1F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Антонова Т.Н.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</w:t>
            </w:r>
          </w:p>
          <w:p w:rsidR="002C1F43" w:rsidRPr="00BB5C2F" w:rsidRDefault="002C1F43" w:rsidP="002C1F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6" w:history="1">
              <w:r w:rsidRPr="00890743">
                <w:rPr>
                  <w:rStyle w:val="a6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https://ok.ru/video/2137953602183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2C1F43" w:rsidP="0075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12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</w:p>
        </w:tc>
      </w:tr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t xml:space="preserve">Учебно-тренировочное </w:t>
            </w:r>
            <w:r w:rsidRPr="00890743">
              <w:rPr>
                <w:color w:val="000000"/>
                <w:shd w:val="clear" w:color="auto" w:fill="FFFFFF"/>
              </w:rPr>
              <w:t xml:space="preserve">занятие </w:t>
            </w:r>
          </w:p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rPr>
                <w:color w:val="000000"/>
                <w:shd w:val="clear" w:color="auto" w:fill="FFFFFF"/>
              </w:rPr>
              <w:t>лыжника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упражнений (гимнастических, статических) для юных лыжников-гонщиков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BB5C2F" w:rsidRPr="00890743">
              <w:rPr>
                <w:rFonts w:ascii="Times New Roman" w:hAnsi="Times New Roman" w:cs="Times New Roman"/>
                <w:sz w:val="24"/>
                <w:szCs w:val="24"/>
              </w:rPr>
              <w:t>Макаров А.С.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Pr="00890743" w:rsidRDefault="004F17DC" w:rsidP="00EC4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7" w:history="1">
              <w:r w:rsidRPr="00D530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https://ok.ru/video/2117259168391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2C1F43" w:rsidP="0075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12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</w:p>
        </w:tc>
      </w:tr>
      <w:tr w:rsidR="002C1F43" w:rsidRPr="00890743" w:rsidTr="00C1261D">
        <w:tc>
          <w:tcPr>
            <w:tcW w:w="1689" w:type="dxa"/>
          </w:tcPr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2C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5" w:type="dxa"/>
            <w:vAlign w:val="center"/>
          </w:tcPr>
          <w:p w:rsidR="002C1F43" w:rsidRPr="004F17DC" w:rsidRDefault="002C1F43" w:rsidP="002C1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7D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Учебно-тренировочное занятие юных лыжников</w:t>
            </w:r>
          </w:p>
        </w:tc>
        <w:tc>
          <w:tcPr>
            <w:tcW w:w="6804" w:type="dxa"/>
          </w:tcPr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2C1F43" w:rsidRPr="00120DFB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экспандером лыжника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  <w:p w:rsidR="002C1F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Проводит Лихачёв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2C1F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инвентарь: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-экспандер лыжника;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2C1F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2C1F43" w:rsidRPr="00890743" w:rsidRDefault="002C1F43" w:rsidP="002C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Ссылка для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20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https://vk.com/video-217044981_456239041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7512DB" w:rsidP="00D5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C1F43"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</w:p>
        </w:tc>
      </w:tr>
      <w:tr w:rsidR="004F17DC" w:rsidRPr="00890743" w:rsidTr="004F17DC">
        <w:tc>
          <w:tcPr>
            <w:tcW w:w="1689" w:type="dxa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275" w:type="dxa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>Тренировка лыжников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лыжника.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BB5C2F"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Орлов Я.Б.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Pr="00890743" w:rsidRDefault="004F17DC" w:rsidP="00EC4F2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9" w:history="1">
              <w:r w:rsidRPr="008907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https://ok.ru/video/2122946972295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4F17DC" w:rsidRDefault="007512DB" w:rsidP="00D5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C1F43"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</w:p>
        </w:tc>
      </w:tr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275" w:type="dxa"/>
            <w:vAlign w:val="center"/>
          </w:tcPr>
          <w:p w:rsidR="004F17DC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t xml:space="preserve">Учебно-тренировочное </w:t>
            </w:r>
            <w:r w:rsidRPr="00890743">
              <w:rPr>
                <w:color w:val="000000"/>
                <w:shd w:val="clear" w:color="auto" w:fill="FFFFFF"/>
              </w:rPr>
              <w:t>занятие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Спортивно-оздоровительная группа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укрепления мышц спины и живота 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B5C2F" w:rsidRDefault="004F17DC" w:rsidP="00BB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2C1F43">
              <w:rPr>
                <w:rFonts w:ascii="Times New Roman" w:hAnsi="Times New Roman" w:cs="Times New Roman"/>
                <w:sz w:val="24"/>
                <w:szCs w:val="24"/>
              </w:rPr>
              <w:t>Макаров А.С.,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4F17DC" w:rsidRPr="00890743" w:rsidRDefault="004F17DC" w:rsidP="00BB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одежда</w:t>
            </w:r>
          </w:p>
          <w:p w:rsidR="004F17DC" w:rsidRPr="00890743" w:rsidRDefault="004F17DC" w:rsidP="00EC4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10" w:history="1">
              <w:r w:rsidRPr="002F7A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https://vk.com/video-217044981_456239042</w:t>
              </w:r>
            </w:hyperlink>
          </w:p>
        </w:tc>
      </w:tr>
    </w:tbl>
    <w:p w:rsidR="00384390" w:rsidRDefault="00384390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62" w:rsidRPr="00383E62" w:rsidRDefault="002C1F43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</w:t>
      </w:r>
      <w:r w:rsidR="007512DB">
        <w:rPr>
          <w:rFonts w:ascii="Times New Roman" w:hAnsi="Times New Roman" w:cs="Times New Roman"/>
          <w:sz w:val="24"/>
          <w:szCs w:val="24"/>
        </w:rPr>
        <w:t>4</w:t>
      </w:r>
      <w:r w:rsidR="00383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Заместитель директора по УВР   </w:t>
      </w:r>
      <w:proofErr w:type="spellStart"/>
      <w:r w:rsidR="00383E62">
        <w:rPr>
          <w:rFonts w:ascii="Times New Roman" w:hAnsi="Times New Roman" w:cs="Times New Roman"/>
          <w:sz w:val="24"/>
          <w:szCs w:val="24"/>
        </w:rPr>
        <w:t>Е.Н.Чувикова</w:t>
      </w:r>
      <w:proofErr w:type="spellEnd"/>
    </w:p>
    <w:sectPr w:rsidR="00383E62" w:rsidRPr="00383E62" w:rsidSect="00383E6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146EF"/>
    <w:multiLevelType w:val="multilevel"/>
    <w:tmpl w:val="F65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110F85"/>
    <w:multiLevelType w:val="hybridMultilevel"/>
    <w:tmpl w:val="0B4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4"/>
    <w:rsid w:val="00120DFB"/>
    <w:rsid w:val="00187AFD"/>
    <w:rsid w:val="00233036"/>
    <w:rsid w:val="002C1F43"/>
    <w:rsid w:val="002F7ABA"/>
    <w:rsid w:val="0033726F"/>
    <w:rsid w:val="00383E62"/>
    <w:rsid w:val="00384390"/>
    <w:rsid w:val="004172E4"/>
    <w:rsid w:val="004E3E49"/>
    <w:rsid w:val="004F17DC"/>
    <w:rsid w:val="0054139D"/>
    <w:rsid w:val="005B735A"/>
    <w:rsid w:val="005F250B"/>
    <w:rsid w:val="00602B39"/>
    <w:rsid w:val="00663C58"/>
    <w:rsid w:val="006B4814"/>
    <w:rsid w:val="007512DB"/>
    <w:rsid w:val="007B1B0C"/>
    <w:rsid w:val="00835F04"/>
    <w:rsid w:val="008655FA"/>
    <w:rsid w:val="00890743"/>
    <w:rsid w:val="009F7033"/>
    <w:rsid w:val="00A21FA6"/>
    <w:rsid w:val="00AA16E4"/>
    <w:rsid w:val="00B1473C"/>
    <w:rsid w:val="00B2755A"/>
    <w:rsid w:val="00BB5C2F"/>
    <w:rsid w:val="00C15353"/>
    <w:rsid w:val="00C62D4E"/>
    <w:rsid w:val="00C93699"/>
    <w:rsid w:val="00C943FE"/>
    <w:rsid w:val="00CA3046"/>
    <w:rsid w:val="00D530D3"/>
    <w:rsid w:val="00D82BBF"/>
    <w:rsid w:val="00DB09C1"/>
    <w:rsid w:val="00DB0B3F"/>
    <w:rsid w:val="00DE1D28"/>
    <w:rsid w:val="00E3143B"/>
    <w:rsid w:val="00E81940"/>
    <w:rsid w:val="00E85494"/>
    <w:rsid w:val="00EC4F20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A309-4A0C-4C0C-8C8A-59156F3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49"/>
    <w:rPr>
      <w:b/>
      <w:bCs/>
    </w:rPr>
  </w:style>
  <w:style w:type="character" w:styleId="a6">
    <w:name w:val="Hyperlink"/>
    <w:basedOn w:val="a0"/>
    <w:unhideWhenUsed/>
    <w:rsid w:val="004E3E49"/>
    <w:rPr>
      <w:color w:val="0000FF"/>
      <w:u w:val="single"/>
    </w:rPr>
  </w:style>
  <w:style w:type="character" w:styleId="a7">
    <w:name w:val="Emphasis"/>
    <w:basedOn w:val="a0"/>
    <w:uiPriority w:val="20"/>
    <w:qFormat/>
    <w:rsid w:val="004E3E49"/>
    <w:rPr>
      <w:i/>
      <w:iCs/>
    </w:rPr>
  </w:style>
  <w:style w:type="paragraph" w:styleId="a8">
    <w:name w:val="List Paragraph"/>
    <w:basedOn w:val="a"/>
    <w:uiPriority w:val="34"/>
    <w:qFormat/>
    <w:rsid w:val="00DE1D2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41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044981_45623904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video/211725916839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1379536021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217044981_456239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2122946972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7A71-D16D-4403-9E7E-3217EF4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21</cp:revision>
  <dcterms:created xsi:type="dcterms:W3CDTF">2021-10-25T09:47:00Z</dcterms:created>
  <dcterms:modified xsi:type="dcterms:W3CDTF">2024-03-18T10:49:00Z</dcterms:modified>
</cp:coreProperties>
</file>