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ED" w:rsidRDefault="005712ED" w:rsidP="00571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E49">
        <w:rPr>
          <w:rFonts w:ascii="Times New Roman" w:hAnsi="Times New Roman" w:cs="Times New Roman"/>
          <w:b/>
          <w:sz w:val="28"/>
          <w:szCs w:val="28"/>
        </w:rPr>
        <w:t>Расписание занятий в рамках проекта «Каникулы-онлайн»</w:t>
      </w:r>
    </w:p>
    <w:p w:rsidR="005712ED" w:rsidRDefault="005712ED" w:rsidP="00571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МБУ ДО «ДЮСШ «Горизонт»</w:t>
      </w:r>
    </w:p>
    <w:tbl>
      <w:tblPr>
        <w:tblStyle w:val="a3"/>
        <w:tblpPr w:leftFromText="180" w:rightFromText="180" w:vertAnchor="text" w:horzAnchor="margin" w:tblpX="-294" w:tblpY="136"/>
        <w:tblW w:w="11054" w:type="dxa"/>
        <w:tblLayout w:type="fixed"/>
        <w:tblLook w:val="04A0" w:firstRow="1" w:lastRow="0" w:firstColumn="1" w:lastColumn="0" w:noHBand="0" w:noVBand="1"/>
      </w:tblPr>
      <w:tblGrid>
        <w:gridCol w:w="1689"/>
        <w:gridCol w:w="2417"/>
        <w:gridCol w:w="6948"/>
      </w:tblGrid>
      <w:tr w:rsidR="005712ED" w:rsidRPr="00890743" w:rsidTr="005712ED">
        <w:tc>
          <w:tcPr>
            <w:tcW w:w="1689" w:type="dxa"/>
            <w:vAlign w:val="center"/>
          </w:tcPr>
          <w:p w:rsidR="005712ED" w:rsidRPr="00890743" w:rsidRDefault="005712ED" w:rsidP="005712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5712ED" w:rsidRPr="00890743" w:rsidRDefault="005712ED" w:rsidP="005712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7" w:type="dxa"/>
            <w:vAlign w:val="center"/>
          </w:tcPr>
          <w:p w:rsidR="005712ED" w:rsidRPr="00890743" w:rsidRDefault="005712ED" w:rsidP="005712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6948" w:type="dxa"/>
            <w:vAlign w:val="center"/>
          </w:tcPr>
          <w:p w:rsidR="005712ED" w:rsidRPr="00890743" w:rsidRDefault="005712ED" w:rsidP="005712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74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5712ED" w:rsidRPr="00890743" w:rsidTr="00204E53">
        <w:tc>
          <w:tcPr>
            <w:tcW w:w="11054" w:type="dxa"/>
            <w:gridSpan w:val="3"/>
            <w:vAlign w:val="center"/>
          </w:tcPr>
          <w:p w:rsidR="005712ED" w:rsidRPr="00890743" w:rsidRDefault="005712ED" w:rsidP="005712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24.03.2025</w:t>
            </w:r>
          </w:p>
        </w:tc>
      </w:tr>
      <w:tr w:rsidR="005712ED" w:rsidRPr="00890743" w:rsidTr="008D6526">
        <w:tc>
          <w:tcPr>
            <w:tcW w:w="1689" w:type="dxa"/>
          </w:tcPr>
          <w:p w:rsidR="005712ED" w:rsidRPr="005712ED" w:rsidRDefault="005712ED" w:rsidP="0057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2ED" w:rsidRPr="005712ED" w:rsidRDefault="005712ED" w:rsidP="0057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2ED" w:rsidRPr="005712ED" w:rsidRDefault="005712ED" w:rsidP="0057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2ED" w:rsidRPr="005712ED" w:rsidRDefault="005712ED" w:rsidP="0057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2ED" w:rsidRPr="005712ED" w:rsidRDefault="005712ED" w:rsidP="0057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ED"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417" w:type="dxa"/>
            <w:vAlign w:val="center"/>
          </w:tcPr>
          <w:p w:rsidR="005712ED" w:rsidRPr="005712ED" w:rsidRDefault="005712ED" w:rsidP="00571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2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Учебно-тренировочное занятие юных лыжников</w:t>
            </w:r>
          </w:p>
        </w:tc>
        <w:tc>
          <w:tcPr>
            <w:tcW w:w="6948" w:type="dxa"/>
          </w:tcPr>
          <w:p w:rsidR="005712ED" w:rsidRPr="005712ED" w:rsidRDefault="005712ED" w:rsidP="0057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2ED">
              <w:rPr>
                <w:rFonts w:ascii="Times New Roman" w:hAnsi="Times New Roman" w:cs="Times New Roman"/>
                <w:sz w:val="24"/>
                <w:szCs w:val="24"/>
              </w:rPr>
              <w:t>МБУ ДО «ДЮСШ «Горизонт»</w:t>
            </w:r>
          </w:p>
          <w:p w:rsidR="005712ED" w:rsidRPr="005712ED" w:rsidRDefault="005712ED" w:rsidP="0057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2ED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с экспандером лыжника</w:t>
            </w:r>
          </w:p>
          <w:p w:rsidR="005712ED" w:rsidRPr="005712ED" w:rsidRDefault="005712ED" w:rsidP="0057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2ED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категория: 9-11 лет </w:t>
            </w:r>
          </w:p>
          <w:p w:rsidR="005712ED" w:rsidRPr="005712ED" w:rsidRDefault="005712ED" w:rsidP="0057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2ED">
              <w:rPr>
                <w:rFonts w:ascii="Times New Roman" w:hAnsi="Times New Roman" w:cs="Times New Roman"/>
                <w:sz w:val="24"/>
                <w:szCs w:val="24"/>
              </w:rPr>
              <w:t>Проводит Лихачёв А.А., тренер-преподаватель</w:t>
            </w:r>
          </w:p>
          <w:p w:rsidR="005712ED" w:rsidRPr="005712ED" w:rsidRDefault="005712ED" w:rsidP="0057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2E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Необходимый инвентарь:</w:t>
            </w:r>
          </w:p>
          <w:p w:rsidR="005712ED" w:rsidRPr="005712ED" w:rsidRDefault="005712ED" w:rsidP="0057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2ED">
              <w:rPr>
                <w:rFonts w:ascii="Times New Roman" w:hAnsi="Times New Roman" w:cs="Times New Roman"/>
                <w:sz w:val="24"/>
                <w:szCs w:val="24"/>
              </w:rPr>
              <w:t>-экспандер лыжника;</w:t>
            </w:r>
          </w:p>
          <w:p w:rsidR="005712ED" w:rsidRPr="005712ED" w:rsidRDefault="005712ED" w:rsidP="0057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2ED">
              <w:rPr>
                <w:rFonts w:ascii="Times New Roman" w:hAnsi="Times New Roman" w:cs="Times New Roman"/>
                <w:sz w:val="24"/>
                <w:szCs w:val="24"/>
              </w:rPr>
              <w:t>- спортивная одежда;</w:t>
            </w:r>
          </w:p>
          <w:p w:rsidR="005712ED" w:rsidRPr="005712ED" w:rsidRDefault="005712ED" w:rsidP="0057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2ED">
              <w:rPr>
                <w:rFonts w:ascii="Times New Roman" w:hAnsi="Times New Roman" w:cs="Times New Roman"/>
                <w:sz w:val="24"/>
                <w:szCs w:val="24"/>
              </w:rPr>
              <w:t>- спортивная обувь.</w:t>
            </w:r>
          </w:p>
          <w:p w:rsidR="005712ED" w:rsidRPr="005712ED" w:rsidRDefault="005712ED" w:rsidP="0057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2ED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участия: </w:t>
            </w:r>
            <w:hyperlink r:id="rId4" w:history="1">
              <w:r w:rsidRPr="005712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https://vk.com/video-217044981_456239041</w:t>
              </w:r>
            </w:hyperlink>
          </w:p>
        </w:tc>
      </w:tr>
      <w:tr w:rsidR="005712ED" w:rsidRPr="00890743" w:rsidTr="005712ED">
        <w:tc>
          <w:tcPr>
            <w:tcW w:w="11054" w:type="dxa"/>
            <w:gridSpan w:val="3"/>
            <w:vAlign w:val="center"/>
          </w:tcPr>
          <w:p w:rsidR="005712ED" w:rsidRPr="00890743" w:rsidRDefault="005712ED" w:rsidP="005712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25.03.2025</w:t>
            </w:r>
          </w:p>
        </w:tc>
      </w:tr>
      <w:tr w:rsidR="005712ED" w:rsidRPr="00890743" w:rsidTr="005712ED">
        <w:tc>
          <w:tcPr>
            <w:tcW w:w="1689" w:type="dxa"/>
            <w:vAlign w:val="center"/>
          </w:tcPr>
          <w:p w:rsidR="005712ED" w:rsidRPr="005712ED" w:rsidRDefault="005712ED" w:rsidP="00571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12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11.00 -11.30</w:t>
            </w:r>
          </w:p>
        </w:tc>
        <w:tc>
          <w:tcPr>
            <w:tcW w:w="2417" w:type="dxa"/>
            <w:vAlign w:val="center"/>
          </w:tcPr>
          <w:p w:rsidR="005712ED" w:rsidRPr="005712ED" w:rsidRDefault="005712ED" w:rsidP="005712E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5712ED">
              <w:rPr>
                <w:b/>
              </w:rPr>
              <w:t xml:space="preserve">Учебно-тренировочное </w:t>
            </w:r>
            <w:r w:rsidRPr="005712ED">
              <w:rPr>
                <w:b/>
                <w:color w:val="000000"/>
                <w:shd w:val="clear" w:color="auto" w:fill="FFFFFF"/>
              </w:rPr>
              <w:t xml:space="preserve">занятие </w:t>
            </w:r>
          </w:p>
          <w:p w:rsidR="005712ED" w:rsidRPr="005712ED" w:rsidRDefault="005712ED" w:rsidP="005712E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5712ED">
              <w:rPr>
                <w:b/>
                <w:color w:val="000000"/>
                <w:shd w:val="clear" w:color="auto" w:fill="FFFFFF"/>
              </w:rPr>
              <w:t>лыжника</w:t>
            </w:r>
          </w:p>
        </w:tc>
        <w:tc>
          <w:tcPr>
            <w:tcW w:w="6948" w:type="dxa"/>
          </w:tcPr>
          <w:p w:rsidR="005712ED" w:rsidRPr="005712ED" w:rsidRDefault="005712ED" w:rsidP="005712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2ED">
              <w:rPr>
                <w:rFonts w:ascii="Times New Roman" w:hAnsi="Times New Roman" w:cs="Times New Roman"/>
                <w:sz w:val="24"/>
                <w:szCs w:val="24"/>
              </w:rPr>
              <w:t>МБУ ДО «ДЮСШ «Горизонт»</w:t>
            </w:r>
          </w:p>
          <w:p w:rsidR="005712ED" w:rsidRPr="005712ED" w:rsidRDefault="005712ED" w:rsidP="005712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2ED"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 упражнений (гимнастических, статических) для лыжников-гонщиков</w:t>
            </w:r>
          </w:p>
          <w:p w:rsidR="005712ED" w:rsidRPr="005712ED" w:rsidRDefault="005712ED" w:rsidP="0057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2ED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13-16 лет</w:t>
            </w:r>
          </w:p>
          <w:p w:rsidR="005712ED" w:rsidRPr="005712ED" w:rsidRDefault="005712ED" w:rsidP="005712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2ED">
              <w:rPr>
                <w:rFonts w:ascii="Times New Roman" w:hAnsi="Times New Roman" w:cs="Times New Roman"/>
                <w:sz w:val="24"/>
                <w:szCs w:val="24"/>
              </w:rPr>
              <w:t>Проводит Макаров А.С., тренер-преподаватель</w:t>
            </w:r>
          </w:p>
          <w:p w:rsidR="005712ED" w:rsidRPr="005712ED" w:rsidRDefault="005712ED" w:rsidP="005712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2ED">
              <w:rPr>
                <w:rFonts w:ascii="Times New Roman" w:hAnsi="Times New Roman" w:cs="Times New Roman"/>
                <w:sz w:val="24"/>
                <w:szCs w:val="24"/>
              </w:rPr>
              <w:t>Необходимый инвентарь:</w:t>
            </w:r>
          </w:p>
          <w:p w:rsidR="005712ED" w:rsidRPr="005712ED" w:rsidRDefault="005712ED" w:rsidP="005712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2ED">
              <w:rPr>
                <w:rFonts w:ascii="Times New Roman" w:hAnsi="Times New Roman" w:cs="Times New Roman"/>
                <w:sz w:val="24"/>
                <w:szCs w:val="24"/>
              </w:rPr>
              <w:t>- гимнастический коврик;</w:t>
            </w:r>
          </w:p>
          <w:p w:rsidR="005712ED" w:rsidRPr="005712ED" w:rsidRDefault="005712ED" w:rsidP="005712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2ED">
              <w:rPr>
                <w:rFonts w:ascii="Times New Roman" w:hAnsi="Times New Roman" w:cs="Times New Roman"/>
                <w:sz w:val="24"/>
                <w:szCs w:val="24"/>
              </w:rPr>
              <w:t>- спортивная одежда;</w:t>
            </w:r>
          </w:p>
          <w:p w:rsidR="005712ED" w:rsidRPr="005712ED" w:rsidRDefault="005712ED" w:rsidP="005712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2ED">
              <w:rPr>
                <w:rFonts w:ascii="Times New Roman" w:hAnsi="Times New Roman" w:cs="Times New Roman"/>
                <w:sz w:val="24"/>
                <w:szCs w:val="24"/>
              </w:rPr>
              <w:t>- спортивная обувь.</w:t>
            </w:r>
          </w:p>
          <w:p w:rsidR="005712ED" w:rsidRPr="005712ED" w:rsidRDefault="005712ED" w:rsidP="005712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2ED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участия: </w:t>
            </w:r>
            <w:hyperlink r:id="rId5" w:history="1">
              <w:r w:rsidRPr="005712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https://ok.ru/video/8177520085639</w:t>
              </w:r>
            </w:hyperlink>
          </w:p>
        </w:tc>
      </w:tr>
      <w:tr w:rsidR="005712ED" w:rsidRPr="00890743" w:rsidTr="005712ED">
        <w:tc>
          <w:tcPr>
            <w:tcW w:w="11054" w:type="dxa"/>
            <w:gridSpan w:val="3"/>
            <w:vAlign w:val="center"/>
          </w:tcPr>
          <w:p w:rsidR="005712ED" w:rsidRPr="005712ED" w:rsidRDefault="005712ED" w:rsidP="005712ED">
            <w:pPr>
              <w:spacing w:after="0"/>
              <w:ind w:left="-404" w:firstLine="4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ED">
              <w:rPr>
                <w:rFonts w:ascii="Times New Roman" w:hAnsi="Times New Roman" w:cs="Times New Roman"/>
                <w:b/>
                <w:sz w:val="24"/>
                <w:szCs w:val="24"/>
              </w:rPr>
              <w:t>27.03.2025</w:t>
            </w:r>
          </w:p>
        </w:tc>
      </w:tr>
      <w:tr w:rsidR="005712ED" w:rsidRPr="00890743" w:rsidTr="005712ED">
        <w:tc>
          <w:tcPr>
            <w:tcW w:w="1689" w:type="dxa"/>
          </w:tcPr>
          <w:p w:rsidR="005712ED" w:rsidRPr="00890743" w:rsidRDefault="005712ED" w:rsidP="0057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2ED" w:rsidRDefault="005712ED" w:rsidP="0057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2ED" w:rsidRPr="00890743" w:rsidRDefault="005712ED" w:rsidP="0057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7" w:type="dxa"/>
          </w:tcPr>
          <w:p w:rsidR="005712ED" w:rsidRPr="00890743" w:rsidRDefault="005712ED" w:rsidP="0057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2ED" w:rsidRPr="001C3470" w:rsidRDefault="005712ED" w:rsidP="00571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Общеразвивающие упражнения</w:t>
            </w:r>
          </w:p>
          <w:p w:rsidR="005712ED" w:rsidRPr="001C3470" w:rsidRDefault="005712ED" w:rsidP="00571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юных</w:t>
            </w:r>
          </w:p>
          <w:p w:rsidR="005712ED" w:rsidRPr="00890743" w:rsidRDefault="005712ED" w:rsidP="0057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спортсменов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8" w:type="dxa"/>
          </w:tcPr>
          <w:p w:rsidR="005712ED" w:rsidRPr="00D47DF1" w:rsidRDefault="005712ED" w:rsidP="0057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МБУ ДО «ДЮСШ «Горизонт»</w:t>
            </w:r>
          </w:p>
          <w:p w:rsidR="005712ED" w:rsidRPr="00D47DF1" w:rsidRDefault="005712ED" w:rsidP="0057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 упражнений для лыжника.</w:t>
            </w:r>
          </w:p>
          <w:p w:rsidR="005712ED" w:rsidRPr="00D47DF1" w:rsidRDefault="005712ED" w:rsidP="0057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10-14 лет</w:t>
            </w:r>
          </w:p>
          <w:p w:rsidR="005712ED" w:rsidRPr="00D47DF1" w:rsidRDefault="005712ED" w:rsidP="0057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С.О.,</w:t>
            </w: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 xml:space="preserve"> тренер-преподаватель </w:t>
            </w:r>
          </w:p>
          <w:p w:rsidR="005712ED" w:rsidRPr="00D47DF1" w:rsidRDefault="005712ED" w:rsidP="0057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Необходимый инвентарь:</w:t>
            </w:r>
          </w:p>
          <w:p w:rsidR="005712ED" w:rsidRPr="00D47DF1" w:rsidRDefault="005712ED" w:rsidP="0057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- спортивная одежда;</w:t>
            </w:r>
          </w:p>
          <w:p w:rsidR="005712ED" w:rsidRPr="00D47DF1" w:rsidRDefault="005712ED" w:rsidP="00571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- спортивная обувь.</w:t>
            </w:r>
          </w:p>
          <w:p w:rsidR="005712ED" w:rsidRPr="00890743" w:rsidRDefault="005712ED" w:rsidP="005712E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участия: </w:t>
            </w:r>
            <w:hyperlink r:id="rId6" w:history="1">
              <w:r w:rsidRPr="00F05B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https://ok.ru/video/8177498917511</w:t>
              </w:r>
            </w:hyperlink>
          </w:p>
        </w:tc>
      </w:tr>
      <w:tr w:rsidR="005712ED" w:rsidRPr="00890743" w:rsidTr="005712ED">
        <w:tc>
          <w:tcPr>
            <w:tcW w:w="11054" w:type="dxa"/>
            <w:gridSpan w:val="3"/>
            <w:vAlign w:val="center"/>
          </w:tcPr>
          <w:p w:rsidR="005712ED" w:rsidRPr="005712ED" w:rsidRDefault="005712ED" w:rsidP="005712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ED">
              <w:rPr>
                <w:rFonts w:ascii="Times New Roman" w:hAnsi="Times New Roman" w:cs="Times New Roman"/>
                <w:b/>
                <w:sz w:val="24"/>
                <w:szCs w:val="24"/>
              </w:rPr>
              <w:t>28.03.2025</w:t>
            </w:r>
          </w:p>
        </w:tc>
      </w:tr>
      <w:tr w:rsidR="005712ED" w:rsidRPr="00890743" w:rsidTr="00845B0A">
        <w:tc>
          <w:tcPr>
            <w:tcW w:w="1689" w:type="dxa"/>
            <w:vAlign w:val="center"/>
          </w:tcPr>
          <w:p w:rsidR="005712ED" w:rsidRPr="008A4EF4" w:rsidRDefault="005712ED" w:rsidP="0057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F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9.30</w:t>
            </w:r>
          </w:p>
        </w:tc>
        <w:tc>
          <w:tcPr>
            <w:tcW w:w="2417" w:type="dxa"/>
          </w:tcPr>
          <w:p w:rsidR="005712ED" w:rsidRPr="00890743" w:rsidRDefault="005712ED" w:rsidP="0057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2ED" w:rsidRPr="00890743" w:rsidRDefault="005712ED" w:rsidP="0057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2ED" w:rsidRDefault="005712ED" w:rsidP="00571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712ED" w:rsidRPr="001C3470" w:rsidRDefault="005712ED" w:rsidP="00571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Утренняя зарядка</w:t>
            </w:r>
          </w:p>
          <w:p w:rsidR="005712ED" w:rsidRPr="00890743" w:rsidRDefault="005712ED" w:rsidP="0057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2ED" w:rsidRPr="00890743" w:rsidRDefault="005712ED" w:rsidP="00571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48" w:type="dxa"/>
          </w:tcPr>
          <w:p w:rsidR="005712ED" w:rsidRPr="00D47DF1" w:rsidRDefault="005712ED" w:rsidP="0057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МБУ ДО «ДЮСШ «Горизонт»</w:t>
            </w:r>
          </w:p>
          <w:p w:rsidR="005712ED" w:rsidRPr="00D47DF1" w:rsidRDefault="005712ED" w:rsidP="00571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упражнений для утренней зарядки</w:t>
            </w:r>
          </w:p>
          <w:p w:rsidR="005712ED" w:rsidRPr="00D47DF1" w:rsidRDefault="005712ED" w:rsidP="0057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категория: 7-11 лет </w:t>
            </w:r>
          </w:p>
          <w:p w:rsidR="005712ED" w:rsidRPr="00D47DF1" w:rsidRDefault="005712ED" w:rsidP="00571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 Антонова Т.Н., тренер-преподаватель </w:t>
            </w:r>
          </w:p>
          <w:p w:rsidR="005712ED" w:rsidRPr="00D47DF1" w:rsidRDefault="005712ED" w:rsidP="00571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Необходимый инвентарь:</w:t>
            </w:r>
          </w:p>
          <w:p w:rsidR="005712ED" w:rsidRPr="00D47DF1" w:rsidRDefault="005712ED" w:rsidP="0057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- спортивная одежда;</w:t>
            </w:r>
          </w:p>
          <w:p w:rsidR="005712ED" w:rsidRPr="00D47DF1" w:rsidRDefault="005712ED" w:rsidP="0057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>- спортивная обувь.</w:t>
            </w:r>
          </w:p>
          <w:p w:rsidR="005712ED" w:rsidRPr="00890743" w:rsidRDefault="005712ED" w:rsidP="0057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F1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участия: </w:t>
            </w:r>
            <w:hyperlink r:id="rId7" w:history="1">
              <w:r w:rsidRPr="00F05B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https://ok.ru/video/8177489939079</w:t>
              </w:r>
            </w:hyperlink>
          </w:p>
        </w:tc>
      </w:tr>
      <w:tr w:rsidR="005712ED" w:rsidRPr="00890743" w:rsidTr="00891D58">
        <w:tc>
          <w:tcPr>
            <w:tcW w:w="11054" w:type="dxa"/>
            <w:gridSpan w:val="3"/>
          </w:tcPr>
          <w:p w:rsidR="005712ED" w:rsidRPr="005712ED" w:rsidRDefault="005712ED" w:rsidP="00571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2ED">
              <w:rPr>
                <w:rFonts w:ascii="Times New Roman" w:hAnsi="Times New Roman" w:cs="Times New Roman"/>
                <w:b/>
                <w:sz w:val="24"/>
                <w:szCs w:val="24"/>
              </w:rPr>
              <w:t>30.03.2025</w:t>
            </w:r>
          </w:p>
        </w:tc>
      </w:tr>
      <w:tr w:rsidR="005712ED" w:rsidRPr="00890743" w:rsidTr="00EE6426">
        <w:tc>
          <w:tcPr>
            <w:tcW w:w="1689" w:type="dxa"/>
            <w:vAlign w:val="center"/>
          </w:tcPr>
          <w:p w:rsidR="005712ED" w:rsidRPr="005712ED" w:rsidRDefault="005712ED" w:rsidP="00571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12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5712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5712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.00 -</w:t>
            </w:r>
            <w:r w:rsidRPr="005712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Pr="005712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.30</w:t>
            </w:r>
          </w:p>
        </w:tc>
        <w:tc>
          <w:tcPr>
            <w:tcW w:w="2417" w:type="dxa"/>
            <w:vAlign w:val="center"/>
          </w:tcPr>
          <w:p w:rsidR="005712ED" w:rsidRPr="005712ED" w:rsidRDefault="005712ED" w:rsidP="005712ED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Общая физическая подготовка</w:t>
            </w:r>
          </w:p>
          <w:p w:rsidR="005712ED" w:rsidRPr="005712ED" w:rsidRDefault="005712ED" w:rsidP="005712ED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5712ED">
              <w:rPr>
                <w:b/>
              </w:rPr>
              <w:t>юных лыжников</w:t>
            </w:r>
          </w:p>
        </w:tc>
        <w:tc>
          <w:tcPr>
            <w:tcW w:w="6948" w:type="dxa"/>
          </w:tcPr>
          <w:p w:rsidR="005712ED" w:rsidRPr="005712ED" w:rsidRDefault="005712ED" w:rsidP="005712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2ED">
              <w:rPr>
                <w:rFonts w:ascii="Times New Roman" w:hAnsi="Times New Roman" w:cs="Times New Roman"/>
                <w:sz w:val="24"/>
                <w:szCs w:val="24"/>
              </w:rPr>
              <w:t>МБУ ДО «ДЮСШ «Горизонт»</w:t>
            </w:r>
          </w:p>
          <w:p w:rsidR="005712ED" w:rsidRPr="005712ED" w:rsidRDefault="005712ED" w:rsidP="005712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2E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для укрепления мышц спины и живота </w:t>
            </w:r>
          </w:p>
          <w:p w:rsidR="005712ED" w:rsidRPr="005712ED" w:rsidRDefault="005712ED" w:rsidP="00571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2ED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7-9 лет</w:t>
            </w:r>
          </w:p>
          <w:p w:rsidR="005712ED" w:rsidRPr="005712ED" w:rsidRDefault="005712ED" w:rsidP="005712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2E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r w:rsidRPr="005712ED">
              <w:rPr>
                <w:rFonts w:ascii="Times New Roman" w:hAnsi="Times New Roman" w:cs="Times New Roman"/>
                <w:sz w:val="24"/>
                <w:szCs w:val="24"/>
              </w:rPr>
              <w:t>Орлов Я.Б.,</w:t>
            </w:r>
            <w:r w:rsidRPr="005712ED">
              <w:rPr>
                <w:rFonts w:ascii="Times New Roman" w:hAnsi="Times New Roman" w:cs="Times New Roman"/>
                <w:sz w:val="24"/>
                <w:szCs w:val="24"/>
              </w:rPr>
              <w:t xml:space="preserve"> тренер-преподаватель </w:t>
            </w:r>
          </w:p>
          <w:p w:rsidR="005712ED" w:rsidRPr="005712ED" w:rsidRDefault="005712ED" w:rsidP="005712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2ED">
              <w:rPr>
                <w:rFonts w:ascii="Times New Roman" w:hAnsi="Times New Roman" w:cs="Times New Roman"/>
                <w:sz w:val="24"/>
                <w:szCs w:val="24"/>
              </w:rPr>
              <w:t>Необходимый инвентарь:</w:t>
            </w:r>
          </w:p>
          <w:p w:rsidR="005712ED" w:rsidRPr="005712ED" w:rsidRDefault="005712ED" w:rsidP="005712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2ED">
              <w:rPr>
                <w:rFonts w:ascii="Times New Roman" w:hAnsi="Times New Roman" w:cs="Times New Roman"/>
                <w:sz w:val="24"/>
                <w:szCs w:val="24"/>
              </w:rPr>
              <w:t>- гимнастический коврик;</w:t>
            </w:r>
          </w:p>
          <w:p w:rsidR="005712ED" w:rsidRPr="005712ED" w:rsidRDefault="005712ED" w:rsidP="005712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2ED">
              <w:rPr>
                <w:rFonts w:ascii="Times New Roman" w:hAnsi="Times New Roman" w:cs="Times New Roman"/>
                <w:sz w:val="24"/>
                <w:szCs w:val="24"/>
              </w:rPr>
              <w:t>- спортивная одежда.</w:t>
            </w:r>
          </w:p>
          <w:p w:rsidR="005712ED" w:rsidRPr="005712ED" w:rsidRDefault="005712ED" w:rsidP="005712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12ED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участия: </w:t>
            </w:r>
            <w:hyperlink r:id="rId8" w:history="1">
              <w:r w:rsidRPr="005712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https://vk.com/video-217044981_456239042</w:t>
              </w:r>
            </w:hyperlink>
          </w:p>
        </w:tc>
      </w:tr>
    </w:tbl>
    <w:p w:rsidR="0075064C" w:rsidRDefault="0075064C" w:rsidP="005712ED">
      <w:pPr>
        <w:ind w:left="-426"/>
      </w:pPr>
    </w:p>
    <w:sectPr w:rsidR="0075064C" w:rsidSect="005712E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ED"/>
    <w:rsid w:val="005712ED"/>
    <w:rsid w:val="0075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9A6E"/>
  <w15:chartTrackingRefBased/>
  <w15:docId w15:val="{400C174A-2E6B-4C12-BDAE-820B0417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2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5712E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71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17044981_4562390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video/81774899390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video/8177498917511" TargetMode="External"/><Relationship Id="rId5" Type="http://schemas.openxmlformats.org/officeDocument/2006/relationships/hyperlink" Target="https://ok.ru/video/817752008563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video-217044981_45623904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2025-03-18T06:10:00Z</dcterms:created>
  <dcterms:modified xsi:type="dcterms:W3CDTF">2025-03-18T06:33:00Z</dcterms:modified>
</cp:coreProperties>
</file>